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12AD" w14:textId="5ABEE012" w:rsidR="00BA5455" w:rsidRDefault="00CF2627">
      <w:pPr>
        <w:rPr>
          <w:b/>
          <w:sz w:val="32"/>
        </w:rPr>
      </w:pPr>
      <w:r w:rsidRPr="00CF2627">
        <w:rPr>
          <w:b/>
          <w:sz w:val="32"/>
        </w:rPr>
        <w:t>Library Borrowing 2023 Timetable</w:t>
      </w:r>
      <w:r w:rsidR="002858D9">
        <w:rPr>
          <w:b/>
          <w:sz w:val="32"/>
        </w:rPr>
        <w:t xml:space="preserve"> </w:t>
      </w:r>
      <w:r w:rsidR="00FB2071">
        <w:rPr>
          <w:b/>
          <w:sz w:val="32"/>
        </w:rPr>
        <w:t>Term 1</w:t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1690"/>
        <w:gridCol w:w="3897"/>
        <w:gridCol w:w="3742"/>
        <w:gridCol w:w="3118"/>
        <w:gridCol w:w="3118"/>
      </w:tblGrid>
      <w:tr w:rsidR="00FB2071" w14:paraId="55DE2FAA" w14:textId="2C126709" w:rsidTr="00FB2071">
        <w:trPr>
          <w:trHeight w:val="351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16EF5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A8D70" w14:textId="77777777" w:rsidR="00FB2071" w:rsidRDefault="00FB2071" w:rsidP="00CF26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0D2C4" w14:textId="77777777" w:rsidR="00FB2071" w:rsidRDefault="00FB2071" w:rsidP="00CF26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Wednesday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24ADA" w14:textId="77777777" w:rsidR="00FB2071" w:rsidRDefault="00FB2071" w:rsidP="00CF26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Thursday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79544" w14:textId="627237F5" w:rsidR="00FB2071" w:rsidRDefault="00FB2071" w:rsidP="00CF26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Friday</w:t>
            </w:r>
          </w:p>
        </w:tc>
      </w:tr>
      <w:tr w:rsidR="00FB2071" w14:paraId="505FAE0C" w14:textId="12F6391B" w:rsidTr="00FB2071">
        <w:trPr>
          <w:trHeight w:val="1761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76103" w14:textId="77777777" w:rsidR="00FB2071" w:rsidRDefault="00FB20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9am</w:t>
            </w:r>
          </w:p>
          <w:p w14:paraId="2CB192C6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335871E0" w14:textId="77777777" w:rsidR="00FB2071" w:rsidRDefault="00FB2071">
            <w:pPr>
              <w:rPr>
                <w:b/>
                <w:sz w:val="32"/>
              </w:rPr>
            </w:pPr>
          </w:p>
          <w:p w14:paraId="63155DD6" w14:textId="77777777" w:rsidR="00FB2071" w:rsidRDefault="00FB2071">
            <w:pPr>
              <w:rPr>
                <w:b/>
                <w:sz w:val="32"/>
              </w:rPr>
            </w:pPr>
          </w:p>
          <w:p w14:paraId="45BDD52D" w14:textId="77777777" w:rsidR="00FB2071" w:rsidRDefault="00FB2071">
            <w:pPr>
              <w:rPr>
                <w:b/>
                <w:sz w:val="32"/>
              </w:rPr>
            </w:pPr>
          </w:p>
          <w:p w14:paraId="1EA7F18C" w14:textId="77777777" w:rsidR="00FB2071" w:rsidRDefault="00FB2071">
            <w:pPr>
              <w:rPr>
                <w:b/>
                <w:sz w:val="32"/>
              </w:rPr>
            </w:pPr>
          </w:p>
          <w:p w14:paraId="2BEA454D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7172B6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4A</w:t>
            </w:r>
          </w:p>
          <w:p w14:paraId="7C4AA4DA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6C</w:t>
            </w:r>
          </w:p>
          <w:p w14:paraId="56A33F3F" w14:textId="77777777" w:rsidR="00FB2071" w:rsidRDefault="00FB2071" w:rsidP="002858D9">
            <w:pPr>
              <w:jc w:val="center"/>
              <w:rPr>
                <w:b/>
                <w:sz w:val="32"/>
              </w:rPr>
            </w:pPr>
            <w:r w:rsidRPr="002858D9">
              <w:rPr>
                <w:b/>
                <w:sz w:val="44"/>
              </w:rPr>
              <w:t>6A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FBE3E0F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AF98DC3" w14:textId="77777777" w:rsidR="00FB2071" w:rsidRDefault="00FB2071">
            <w:pPr>
              <w:rPr>
                <w:b/>
                <w:sz w:val="32"/>
              </w:rPr>
            </w:pPr>
          </w:p>
        </w:tc>
      </w:tr>
      <w:tr w:rsidR="00FB2071" w14:paraId="6DFD8489" w14:textId="22C03A39" w:rsidTr="00FB2071">
        <w:trPr>
          <w:trHeight w:val="1417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4F215" w14:textId="77777777" w:rsidR="00FB2071" w:rsidRDefault="00FB20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11:25am</w:t>
            </w:r>
          </w:p>
          <w:p w14:paraId="2FE7BC70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834DFFD" w14:textId="77777777" w:rsidR="00FB2071" w:rsidRDefault="00FB2071">
            <w:pPr>
              <w:rPr>
                <w:b/>
                <w:sz w:val="32"/>
              </w:rPr>
            </w:pPr>
          </w:p>
          <w:p w14:paraId="4F81E74E" w14:textId="77777777" w:rsidR="00FB2071" w:rsidRDefault="00FB2071">
            <w:pPr>
              <w:rPr>
                <w:b/>
                <w:sz w:val="32"/>
              </w:rPr>
            </w:pPr>
          </w:p>
          <w:p w14:paraId="45937D31" w14:textId="77777777" w:rsidR="00FB2071" w:rsidRDefault="00FB2071">
            <w:pPr>
              <w:rPr>
                <w:b/>
                <w:sz w:val="32"/>
              </w:rPr>
            </w:pPr>
          </w:p>
          <w:p w14:paraId="4636A32E" w14:textId="77777777" w:rsidR="00FB2071" w:rsidRDefault="00FB2071">
            <w:pPr>
              <w:rPr>
                <w:b/>
                <w:sz w:val="32"/>
              </w:rPr>
            </w:pPr>
          </w:p>
          <w:p w14:paraId="391F0882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96332C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1B</w:t>
            </w:r>
          </w:p>
          <w:p w14:paraId="7B3617EA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1A</w:t>
            </w:r>
          </w:p>
          <w:p w14:paraId="748119FB" w14:textId="01F98159" w:rsidR="00FB2071" w:rsidRPr="006115FE" w:rsidRDefault="00FB2071" w:rsidP="006115FE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2B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7CEA786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3866204" w14:textId="77777777" w:rsidR="00FB2071" w:rsidRDefault="00FB2071">
            <w:pPr>
              <w:rPr>
                <w:b/>
                <w:sz w:val="32"/>
              </w:rPr>
            </w:pPr>
          </w:p>
        </w:tc>
      </w:tr>
      <w:tr w:rsidR="00FB2071" w14:paraId="6296B5F4" w14:textId="156B0DF8" w:rsidTr="00FB2071">
        <w:trPr>
          <w:trHeight w:val="2120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27933" w14:textId="77777777" w:rsidR="00FB2071" w:rsidRDefault="00FB207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1:25pm</w:t>
            </w:r>
          </w:p>
          <w:p w14:paraId="72807610" w14:textId="77777777" w:rsidR="00FB2071" w:rsidRDefault="00FB2071">
            <w:pPr>
              <w:rPr>
                <w:b/>
                <w:sz w:val="32"/>
              </w:rPr>
            </w:pPr>
          </w:p>
        </w:tc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BF37A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6B</w:t>
            </w:r>
          </w:p>
          <w:p w14:paraId="2FE393CF" w14:textId="77777777" w:rsidR="00FB2071" w:rsidRDefault="00FB2071" w:rsidP="00FB2071">
            <w:pPr>
              <w:jc w:val="center"/>
              <w:rPr>
                <w:b/>
                <w:sz w:val="32"/>
              </w:rPr>
            </w:pP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A34A8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PA</w:t>
            </w:r>
          </w:p>
          <w:p w14:paraId="44B2DD4F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PB</w:t>
            </w:r>
          </w:p>
          <w:p w14:paraId="1CE0F618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P/1C</w:t>
            </w:r>
          </w:p>
          <w:p w14:paraId="7D4DBAC0" w14:textId="77777777" w:rsidR="00FB2071" w:rsidRDefault="00FB2071" w:rsidP="002858D9">
            <w:pPr>
              <w:jc w:val="center"/>
              <w:rPr>
                <w:b/>
                <w:sz w:val="32"/>
              </w:rPr>
            </w:pPr>
            <w:r w:rsidRPr="002858D9">
              <w:rPr>
                <w:b/>
                <w:sz w:val="44"/>
              </w:rPr>
              <w:t>2A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25542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3B</w:t>
            </w:r>
          </w:p>
          <w:p w14:paraId="368D820B" w14:textId="77777777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3A</w:t>
            </w:r>
          </w:p>
          <w:p w14:paraId="0883E9E6" w14:textId="77777777" w:rsidR="00FB2071" w:rsidRDefault="00FB2071" w:rsidP="00FB2071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4B</w:t>
            </w:r>
          </w:p>
          <w:p w14:paraId="6DC2BB42" w14:textId="3E322766" w:rsidR="00FB2071" w:rsidRPr="00FB2071" w:rsidRDefault="00FB2071" w:rsidP="00FB2071">
            <w:pPr>
              <w:jc w:val="center"/>
              <w:rPr>
                <w:b/>
                <w:sz w:val="44"/>
              </w:rPr>
            </w:pPr>
            <w:r w:rsidRPr="002858D9">
              <w:rPr>
                <w:b/>
                <w:sz w:val="44"/>
              </w:rPr>
              <w:t>2/3C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02921" w14:textId="77777777" w:rsidR="00FB2071" w:rsidRDefault="00FB2071" w:rsidP="002858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5A</w:t>
            </w:r>
          </w:p>
          <w:p w14:paraId="4703A6C1" w14:textId="3656FAAE" w:rsidR="00FB2071" w:rsidRPr="002858D9" w:rsidRDefault="00FB2071" w:rsidP="002858D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5B</w:t>
            </w:r>
          </w:p>
        </w:tc>
      </w:tr>
    </w:tbl>
    <w:p w14:paraId="4ACF4FE5" w14:textId="77777777" w:rsidR="00CF2627" w:rsidRPr="00CF2627" w:rsidRDefault="00CF2627">
      <w:pPr>
        <w:rPr>
          <w:b/>
          <w:sz w:val="32"/>
        </w:rPr>
      </w:pPr>
    </w:p>
    <w:sectPr w:rsidR="00CF2627" w:rsidRPr="00CF2627" w:rsidSect="00CF2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27"/>
    <w:rsid w:val="002858D9"/>
    <w:rsid w:val="006115FE"/>
    <w:rsid w:val="00BA5455"/>
    <w:rsid w:val="00CF2627"/>
    <w:rsid w:val="00D25EB8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8650"/>
  <w15:chartTrackingRefBased/>
  <w15:docId w15:val="{526EAD71-E172-4FAE-8A36-C0CDEDA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 xsi:nil="true"/>
    <PPPublishedNotificationAddresses xmlns="655844e7-b3a0-4cae-ad31-5a7f5524fb49" xsi:nil="true"/>
    <PPSubmittedDate xmlns="655844e7-b3a0-4cae-ad31-5a7f5524fb49">2023-03-01T04:03:41+00:00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2023-03-01T04:04:13+00:00</PPLastReviewedDate>
    <PPModeratedDate xmlns="655844e7-b3a0-4cae-ad31-5a7f5524fb49">2023-03-01T04:04:13+00:00</PPModeratedDate>
  </documentManagement>
</p:properties>
</file>

<file path=customXml/itemProps1.xml><?xml version="1.0" encoding="utf-8"?>
<ds:datastoreItem xmlns:ds="http://schemas.openxmlformats.org/officeDocument/2006/customXml" ds:itemID="{07755945-05AA-4A99-BA67-B77516EBB617}"/>
</file>

<file path=customXml/itemProps2.xml><?xml version="1.0" encoding="utf-8"?>
<ds:datastoreItem xmlns:ds="http://schemas.openxmlformats.org/officeDocument/2006/customXml" ds:itemID="{BAA3D99E-519E-4B29-A252-6604B85638A4}"/>
</file>

<file path=customXml/itemProps3.xml><?xml version="1.0" encoding="utf-8"?>
<ds:datastoreItem xmlns:ds="http://schemas.openxmlformats.org/officeDocument/2006/customXml" ds:itemID="{2D893CDE-E6E3-461B-9F49-70786B837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borrowing timetable 2023</dc:title>
  <dc:subject/>
  <dc:creator>WARDROP, Helen (hward19)</dc:creator>
  <cp:keywords/>
  <dc:description/>
  <cp:lastModifiedBy>WARDROP, Helen (hward19)</cp:lastModifiedBy>
  <cp:revision>7</cp:revision>
  <cp:lastPrinted>2023-01-23T23:13:00Z</cp:lastPrinted>
  <dcterms:created xsi:type="dcterms:W3CDTF">2023-01-23T06:46:00Z</dcterms:created>
  <dcterms:modified xsi:type="dcterms:W3CDTF">2023-02-27T22:24:00Z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