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CC2E5" w:themeColor="accent5" w:themeTint="99"/>
  <w:body>
    <w:p w14:paraId="0D282FAB" w14:textId="6D5BF0F3" w:rsidR="00BA5455" w:rsidRDefault="00EC02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2C08" wp14:editId="58176E9C">
                <wp:simplePos x="0" y="0"/>
                <wp:positionH relativeFrom="margin">
                  <wp:posOffset>-133350</wp:posOffset>
                </wp:positionH>
                <wp:positionV relativeFrom="paragraph">
                  <wp:posOffset>-190500</wp:posOffset>
                </wp:positionV>
                <wp:extent cx="6832600" cy="10128250"/>
                <wp:effectExtent l="38100" t="38100" r="4445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012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ckThin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076B95D" w14:textId="7945D925" w:rsidR="00BD5F38" w:rsidRPr="00EC02B2" w:rsidRDefault="00BD5F38" w:rsidP="0018764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EC02B2">
                              <w:rPr>
                                <w:rFonts w:ascii="Bradley Hand ITC" w:hAnsi="Bradley Hand ITC"/>
                                <w:b/>
                                <w:bCs/>
                                <w:sz w:val="84"/>
                                <w:szCs w:val="84"/>
                              </w:rPr>
                              <w:t>Parent Reading Workshop</w:t>
                            </w:r>
                          </w:p>
                          <w:p w14:paraId="6149AFC6" w14:textId="77777777" w:rsidR="00187648" w:rsidRDefault="00187648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25031CBF" w14:textId="77777777" w:rsidR="00187648" w:rsidRDefault="00187648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773357A" w14:textId="77777777" w:rsidR="00EC02B2" w:rsidRDefault="00EC02B2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07A85303" w14:textId="495B2DFB" w:rsidR="00E85FF7" w:rsidRPr="00EC02B2" w:rsidRDefault="00E85FF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02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How to support your child with their reading</w:t>
                            </w:r>
                            <w:r w:rsidR="00EC02B2" w:rsidRPr="00EC02B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48"/>
                                <w:szCs w:val="4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D5758F2" w14:textId="77777777" w:rsidR="00EC02B2" w:rsidRDefault="00EC02B2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03ADAE9" w14:textId="14B75257" w:rsidR="00E85FF7" w:rsidRDefault="00E85FF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EC02B2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Come along to the workshop to find out how we teach reading and learn how to support your child with their reading.</w:t>
                            </w:r>
                          </w:p>
                          <w:p w14:paraId="57DE94CB" w14:textId="0773FE5F" w:rsidR="00EC02B2" w:rsidRDefault="00EC02B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14:paraId="7AAE5829" w14:textId="0894FC55" w:rsidR="00EC02B2" w:rsidRDefault="00EC02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C02B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When: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22385">
                              <w:rPr>
                                <w:sz w:val="52"/>
                                <w:szCs w:val="52"/>
                              </w:rPr>
                              <w:t>Thursday 4</w:t>
                            </w:r>
                            <w:r w:rsidR="00F22385" w:rsidRPr="00F22385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22385">
                              <w:rPr>
                                <w:sz w:val="52"/>
                                <w:szCs w:val="52"/>
                              </w:rPr>
                              <w:t xml:space="preserve"> May 2023</w:t>
                            </w:r>
                          </w:p>
                          <w:p w14:paraId="04195365" w14:textId="07459158" w:rsidR="00EC02B2" w:rsidRDefault="00EC02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C02B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Time: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9:</w:t>
                            </w:r>
                            <w:r w:rsidR="00F22385">
                              <w:rPr>
                                <w:sz w:val="52"/>
                                <w:szCs w:val="52"/>
                              </w:rPr>
                              <w:t>00am to 10:00</w:t>
                            </w:r>
                          </w:p>
                          <w:p w14:paraId="07F24354" w14:textId="12E59398" w:rsidR="00EC02B2" w:rsidRDefault="00EC02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C02B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Where: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Sarina State School Staffroom</w:t>
                            </w:r>
                          </w:p>
                          <w:p w14:paraId="0C5BF1A8" w14:textId="0AC1D36E" w:rsidR="00F22385" w:rsidRDefault="00F2238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This is a repeat of the first workshop.</w:t>
                            </w:r>
                          </w:p>
                          <w:p w14:paraId="48D8DC6E" w14:textId="4366F137" w:rsidR="00F22385" w:rsidRPr="00EC02B2" w:rsidRDefault="00F2238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All welcome</w:t>
                            </w:r>
                            <w:r w:rsidRPr="00F22385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52"/>
                                <w:szCs w:val="5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12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-15pt;width:538pt;height:7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" fillcolor="white [3201]" strokecolor="#4472c4 [3204]" strokeweight="5.75pt">
                <v:stroke linestyle="thickThin"/>
                <v:textbox>
                  <w:txbxContent>
                    <w:p w14:paraId="2076B95D" w14:textId="7945D925" w:rsidR="00BD5F38" w:rsidRPr="00EC02B2" w:rsidRDefault="00BD5F38" w:rsidP="00187648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84"/>
                          <w:szCs w:val="84"/>
                        </w:rPr>
                      </w:pPr>
                      <w:r w:rsidRPr="00EC02B2">
                        <w:rPr>
                          <w:rFonts w:ascii="Bradley Hand ITC" w:hAnsi="Bradley Hand ITC"/>
                          <w:b/>
                          <w:bCs/>
                          <w:sz w:val="84"/>
                          <w:szCs w:val="84"/>
                        </w:rPr>
                        <w:t>Parent Reading Workshop</w:t>
                      </w:r>
                    </w:p>
                    <w:p w14:paraId="6149AFC6" w14:textId="77777777" w:rsidR="00187648" w:rsidRDefault="00187648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25031CBF" w14:textId="77777777" w:rsidR="00187648" w:rsidRDefault="00187648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773357A" w14:textId="77777777" w:rsidR="00EC02B2" w:rsidRDefault="00EC02B2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07A85303" w14:textId="495B2DFB" w:rsidR="00E85FF7" w:rsidRPr="00EC02B2" w:rsidRDefault="00E85FF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C02B2">
                        <w:rPr>
                          <w:b/>
                          <w:bCs/>
                          <w:sz w:val="48"/>
                          <w:szCs w:val="48"/>
                        </w:rPr>
                        <w:t>How to support your child with their reading</w:t>
                      </w:r>
                      <w:r w:rsidR="00EC02B2" w:rsidRPr="00EC02B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48"/>
                          <w:szCs w:val="4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D5758F2" w14:textId="77777777" w:rsidR="00EC02B2" w:rsidRDefault="00EC02B2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03ADAE9" w14:textId="14B75257" w:rsidR="00E85FF7" w:rsidRDefault="00E85FF7">
                      <w:pP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EC02B2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Come along to the workshop to find out how we teach reading and learn how to support your child with their reading.</w:t>
                      </w:r>
                    </w:p>
                    <w:p w14:paraId="57DE94CB" w14:textId="0773FE5F" w:rsidR="00EC02B2" w:rsidRDefault="00EC02B2">
                      <w:pP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14:paraId="7AAE5829" w14:textId="0894FC55" w:rsidR="00EC02B2" w:rsidRDefault="00EC02B2">
                      <w:pPr>
                        <w:rPr>
                          <w:sz w:val="52"/>
                          <w:szCs w:val="52"/>
                        </w:rPr>
                      </w:pPr>
                      <w:r w:rsidRPr="00EC02B2">
                        <w:rPr>
                          <w:b/>
                          <w:bCs/>
                          <w:sz w:val="52"/>
                          <w:szCs w:val="52"/>
                        </w:rPr>
                        <w:t>When: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F22385">
                        <w:rPr>
                          <w:sz w:val="52"/>
                          <w:szCs w:val="52"/>
                        </w:rPr>
                        <w:t>Thursday 4</w:t>
                      </w:r>
                      <w:r w:rsidR="00F22385" w:rsidRPr="00F22385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F22385">
                        <w:rPr>
                          <w:sz w:val="52"/>
                          <w:szCs w:val="52"/>
                        </w:rPr>
                        <w:t xml:space="preserve"> May 2023</w:t>
                      </w:r>
                    </w:p>
                    <w:p w14:paraId="04195365" w14:textId="07459158" w:rsidR="00EC02B2" w:rsidRDefault="00EC02B2">
                      <w:pPr>
                        <w:rPr>
                          <w:sz w:val="52"/>
                          <w:szCs w:val="52"/>
                        </w:rPr>
                      </w:pPr>
                      <w:r w:rsidRPr="00EC02B2">
                        <w:rPr>
                          <w:b/>
                          <w:bCs/>
                          <w:sz w:val="52"/>
                          <w:szCs w:val="52"/>
                        </w:rPr>
                        <w:t>Time:</w:t>
                      </w:r>
                      <w:r>
                        <w:rPr>
                          <w:sz w:val="52"/>
                          <w:szCs w:val="52"/>
                        </w:rPr>
                        <w:t xml:space="preserve"> 9:</w:t>
                      </w:r>
                      <w:r w:rsidR="00F22385">
                        <w:rPr>
                          <w:sz w:val="52"/>
                          <w:szCs w:val="52"/>
                        </w:rPr>
                        <w:t>00am to 10:00</w:t>
                      </w:r>
                    </w:p>
                    <w:p w14:paraId="07F24354" w14:textId="12E59398" w:rsidR="00EC02B2" w:rsidRDefault="00EC02B2">
                      <w:pPr>
                        <w:rPr>
                          <w:sz w:val="52"/>
                          <w:szCs w:val="52"/>
                        </w:rPr>
                      </w:pPr>
                      <w:r w:rsidRPr="00EC02B2">
                        <w:rPr>
                          <w:b/>
                          <w:bCs/>
                          <w:sz w:val="52"/>
                          <w:szCs w:val="52"/>
                        </w:rPr>
                        <w:t>Where:</w:t>
                      </w:r>
                      <w:r>
                        <w:rPr>
                          <w:sz w:val="52"/>
                          <w:szCs w:val="52"/>
                        </w:rPr>
                        <w:t xml:space="preserve"> Sarina State School Staffroom</w:t>
                      </w:r>
                    </w:p>
                    <w:p w14:paraId="0C5BF1A8" w14:textId="0AC1D36E" w:rsidR="00F22385" w:rsidRDefault="00F2238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This is a repeat of the first workshop.</w:t>
                      </w:r>
                    </w:p>
                    <w:p w14:paraId="48D8DC6E" w14:textId="4366F137" w:rsidR="00F22385" w:rsidRPr="00EC02B2" w:rsidRDefault="00F2238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All welcome</w:t>
                      </w:r>
                      <w:r w:rsidRPr="00F22385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52"/>
                          <w:szCs w:val="5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6C36D" w14:textId="193A5109" w:rsidR="00187648" w:rsidRPr="00187648" w:rsidRDefault="00187648" w:rsidP="00187648"/>
    <w:p w14:paraId="345CFB2B" w14:textId="1FF4B34D" w:rsidR="00187648" w:rsidRPr="00187648" w:rsidRDefault="00187648" w:rsidP="00187648"/>
    <w:p w14:paraId="55C0D078" w14:textId="098F5875" w:rsidR="00187648" w:rsidRPr="00187648" w:rsidRDefault="00F22385" w:rsidP="00187648">
      <w:r>
        <w:rPr>
          <w:noProof/>
        </w:rPr>
        <w:drawing>
          <wp:anchor distT="0" distB="0" distL="114300" distR="114300" simplePos="0" relativeHeight="251661312" behindDoc="0" locked="0" layoutInCell="1" allowOverlap="1" wp14:anchorId="0FEC7999" wp14:editId="6654850E">
            <wp:simplePos x="0" y="0"/>
            <wp:positionH relativeFrom="column">
              <wp:posOffset>4603750</wp:posOffset>
            </wp:positionH>
            <wp:positionV relativeFrom="paragraph">
              <wp:posOffset>26670</wp:posOffset>
            </wp:positionV>
            <wp:extent cx="1441450" cy="1170305"/>
            <wp:effectExtent l="19050" t="19050" r="2540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170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B2">
        <w:rPr>
          <w:noProof/>
        </w:rPr>
        <w:drawing>
          <wp:anchor distT="0" distB="0" distL="114300" distR="114300" simplePos="0" relativeHeight="251660288" behindDoc="0" locked="0" layoutInCell="1" allowOverlap="1" wp14:anchorId="229FCC58" wp14:editId="321A7158">
            <wp:simplePos x="0" y="0"/>
            <wp:positionH relativeFrom="column">
              <wp:posOffset>765175</wp:posOffset>
            </wp:positionH>
            <wp:positionV relativeFrom="paragraph">
              <wp:posOffset>26035</wp:posOffset>
            </wp:positionV>
            <wp:extent cx="2326640" cy="1054100"/>
            <wp:effectExtent l="19050" t="19050" r="1651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054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492E3" w14:textId="0B924E24" w:rsidR="00187648" w:rsidRPr="00187648" w:rsidRDefault="00187648" w:rsidP="00187648"/>
    <w:p w14:paraId="76D8CB27" w14:textId="26467E8C" w:rsidR="00187648" w:rsidRPr="00187648" w:rsidRDefault="00187648" w:rsidP="00187648"/>
    <w:p w14:paraId="0ED7F7BF" w14:textId="3A9DBEDB" w:rsidR="00187648" w:rsidRPr="00187648" w:rsidRDefault="00187648" w:rsidP="00187648"/>
    <w:p w14:paraId="7E739B81" w14:textId="4EAE77D3" w:rsidR="00187648" w:rsidRPr="00187648" w:rsidRDefault="00187648" w:rsidP="00187648"/>
    <w:p w14:paraId="0891BE15" w14:textId="4DC1FD3A" w:rsidR="00187648" w:rsidRPr="00187648" w:rsidRDefault="00187648" w:rsidP="00187648"/>
    <w:p w14:paraId="6146AEC3" w14:textId="6FAB5317" w:rsidR="00187648" w:rsidRPr="00187648" w:rsidRDefault="00187648" w:rsidP="00187648"/>
    <w:p w14:paraId="1A9F9AE9" w14:textId="64A0E43E" w:rsidR="00187648" w:rsidRPr="00187648" w:rsidRDefault="00187648" w:rsidP="00187648"/>
    <w:p w14:paraId="2F2A030E" w14:textId="1D535A63" w:rsidR="00187648" w:rsidRPr="00187648" w:rsidRDefault="00187648" w:rsidP="00187648"/>
    <w:p w14:paraId="6F64AA49" w14:textId="66D32A69" w:rsidR="00187648" w:rsidRPr="00187648" w:rsidRDefault="00187648" w:rsidP="00187648"/>
    <w:p w14:paraId="1D59BCB7" w14:textId="5B5C86EC" w:rsidR="00187648" w:rsidRPr="00187648" w:rsidRDefault="00187648" w:rsidP="00187648"/>
    <w:p w14:paraId="0028DEF1" w14:textId="3BAFD01F" w:rsidR="00187648" w:rsidRPr="00187648" w:rsidRDefault="00187648" w:rsidP="00187648"/>
    <w:p w14:paraId="29A96F43" w14:textId="48A07126" w:rsidR="00187648" w:rsidRPr="00187648" w:rsidRDefault="00187648" w:rsidP="00187648"/>
    <w:p w14:paraId="70FF0D84" w14:textId="6944916F" w:rsidR="00187648" w:rsidRPr="00187648" w:rsidRDefault="00187648" w:rsidP="00187648"/>
    <w:p w14:paraId="0B2C9137" w14:textId="6047154F" w:rsidR="00187648" w:rsidRPr="00187648" w:rsidRDefault="00187648" w:rsidP="00187648"/>
    <w:p w14:paraId="6B5F4B18" w14:textId="60F3A548" w:rsidR="00187648" w:rsidRPr="00187648" w:rsidRDefault="00187648" w:rsidP="00187648"/>
    <w:p w14:paraId="00F8CCF1" w14:textId="059319B7" w:rsidR="00187648" w:rsidRPr="00187648" w:rsidRDefault="00187648" w:rsidP="00187648"/>
    <w:p w14:paraId="5EDE2D12" w14:textId="01518D88" w:rsidR="00187648" w:rsidRPr="00187648" w:rsidRDefault="00187648" w:rsidP="00187648"/>
    <w:p w14:paraId="57BD2EAE" w14:textId="3AEDF917" w:rsidR="00187648" w:rsidRPr="00187648" w:rsidRDefault="00187648" w:rsidP="00187648"/>
    <w:p w14:paraId="23F64C52" w14:textId="76EA98E9" w:rsidR="00187648" w:rsidRPr="00187648" w:rsidRDefault="00187648" w:rsidP="00187648"/>
    <w:p w14:paraId="744F9CA8" w14:textId="21FDCE2F" w:rsidR="00187648" w:rsidRPr="00187648" w:rsidRDefault="00187648" w:rsidP="00187648"/>
    <w:p w14:paraId="20919610" w14:textId="016CC6A4" w:rsidR="00187648" w:rsidRPr="00187648" w:rsidRDefault="00187648" w:rsidP="00187648"/>
    <w:p w14:paraId="2622DA60" w14:textId="43416FB5" w:rsidR="00187648" w:rsidRPr="00187648" w:rsidRDefault="00187648" w:rsidP="00187648"/>
    <w:p w14:paraId="4D983E71" w14:textId="0A6DA923" w:rsidR="00187648" w:rsidRPr="00187648" w:rsidRDefault="00187648" w:rsidP="00187648"/>
    <w:p w14:paraId="75A8EADE" w14:textId="2BFE577E" w:rsidR="00187648" w:rsidRPr="00187648" w:rsidRDefault="00F22385" w:rsidP="00187648">
      <w:r>
        <w:rPr>
          <w:noProof/>
        </w:rPr>
        <w:drawing>
          <wp:anchor distT="0" distB="0" distL="114300" distR="114300" simplePos="0" relativeHeight="251662336" behindDoc="0" locked="0" layoutInCell="1" allowOverlap="1" wp14:anchorId="3B61532B" wp14:editId="260E278E">
            <wp:simplePos x="0" y="0"/>
            <wp:positionH relativeFrom="column">
              <wp:posOffset>4765040</wp:posOffset>
            </wp:positionH>
            <wp:positionV relativeFrom="paragraph">
              <wp:posOffset>189230</wp:posOffset>
            </wp:positionV>
            <wp:extent cx="1541780" cy="1844675"/>
            <wp:effectExtent l="19050" t="19050" r="20320" b="222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844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36205" w14:textId="06519BA7" w:rsidR="00187648" w:rsidRPr="00187648" w:rsidRDefault="00187648" w:rsidP="00187648"/>
    <w:p w14:paraId="7240B96E" w14:textId="235B77C8" w:rsidR="00187648" w:rsidRPr="00187648" w:rsidRDefault="00F22385" w:rsidP="00187648">
      <w:r>
        <w:rPr>
          <w:noProof/>
        </w:rPr>
        <w:drawing>
          <wp:anchor distT="0" distB="0" distL="114300" distR="114300" simplePos="0" relativeHeight="251663360" behindDoc="0" locked="0" layoutInCell="1" allowOverlap="1" wp14:anchorId="7551B88A" wp14:editId="556CB25B">
            <wp:simplePos x="0" y="0"/>
            <wp:positionH relativeFrom="column">
              <wp:posOffset>57150</wp:posOffset>
            </wp:positionH>
            <wp:positionV relativeFrom="paragraph">
              <wp:posOffset>-33020</wp:posOffset>
            </wp:positionV>
            <wp:extent cx="2745105" cy="1504950"/>
            <wp:effectExtent l="19050" t="19050" r="17145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504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DEC97" w14:textId="599957A3" w:rsidR="00187648" w:rsidRDefault="00EC02B2" w:rsidP="00EC02B2">
      <w:pPr>
        <w:tabs>
          <w:tab w:val="left" w:pos="1150"/>
        </w:tabs>
      </w:pPr>
      <w:r>
        <w:tab/>
      </w:r>
    </w:p>
    <w:p w14:paraId="52F5A741" w14:textId="7A1B4F11" w:rsidR="00187648" w:rsidRPr="00187648" w:rsidRDefault="00187648" w:rsidP="00187648">
      <w:pPr>
        <w:tabs>
          <w:tab w:val="left" w:pos="7220"/>
        </w:tabs>
      </w:pPr>
      <w:r>
        <w:tab/>
      </w:r>
    </w:p>
    <w:sectPr w:rsidR="00187648" w:rsidRPr="00187648" w:rsidSect="00E31B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B9"/>
    <w:rsid w:val="000F71CA"/>
    <w:rsid w:val="00187648"/>
    <w:rsid w:val="00537CE2"/>
    <w:rsid w:val="00BA5455"/>
    <w:rsid w:val="00BD5F38"/>
    <w:rsid w:val="00E31BB9"/>
    <w:rsid w:val="00E85FF7"/>
    <w:rsid w:val="00EC02B2"/>
    <w:rsid w:val="00F22385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2BA1"/>
  <w15:chartTrackingRefBased/>
  <w15:docId w15:val="{CD76312F-9D1B-4BCE-8890-4DA0441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55844e7-b3a0-4cae-ad31-5a7f5524fb49">
      <UserInfo>
        <DisplayName>OZEGOVIC, Kelly</DisplayName>
        <AccountId>60</AccountId>
        <AccountType/>
      </UserInfo>
    </PPContentAuthor>
    <PPReviewDate xmlns="655844e7-b3a0-4cae-ad31-5a7f5524fb49">2024-04-22T14:00:00+00:00</PPReviewDate>
    <PPPublishedNotificationAddresses xmlns="655844e7-b3a0-4cae-ad31-5a7f5524fb49" xsi:nil="true"/>
    <PPSubmittedDate xmlns="655844e7-b3a0-4cae-ad31-5a7f5524fb49">2023-04-24T03:38:51+00:00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2023-04-24T03:39:01+00:00</PPLastReviewedDate>
    <PPModeratedDate xmlns="655844e7-b3a0-4cae-ad31-5a7f5524fb49">2023-04-24T03:39:00+00:00</PPModeratedDate>
  </documentManagement>
</p:properties>
</file>

<file path=customXml/itemProps1.xml><?xml version="1.0" encoding="utf-8"?>
<ds:datastoreItem xmlns:ds="http://schemas.openxmlformats.org/officeDocument/2006/customXml" ds:itemID="{ADB9CD68-E80E-4521-BCEF-0EC6975EB3B3}"/>
</file>

<file path=customXml/itemProps2.xml><?xml version="1.0" encoding="utf-8"?>
<ds:datastoreItem xmlns:ds="http://schemas.openxmlformats.org/officeDocument/2006/customXml" ds:itemID="{803CD852-640B-4394-BBE4-8E49604DB259}"/>
</file>

<file path=customXml/itemProps3.xml><?xml version="1.0" encoding="utf-8"?>
<ds:datastoreItem xmlns:ds="http://schemas.openxmlformats.org/officeDocument/2006/customXml" ds:itemID="{D4B82354-BC13-40F2-9534-DF8791C8F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reading workshop term 2</dc:title>
  <dc:subject/>
  <dc:creator>WARDROP, Helen (hward19)</dc:creator>
  <cp:keywords/>
  <dc:description/>
  <cp:lastModifiedBy>WARDROP, Helen (hward19)</cp:lastModifiedBy>
  <cp:revision>6</cp:revision>
  <cp:lastPrinted>2023-04-24T00:35:00Z</cp:lastPrinted>
  <dcterms:created xsi:type="dcterms:W3CDTF">2023-02-22T00:26:00Z</dcterms:created>
  <dcterms:modified xsi:type="dcterms:W3CDTF">2023-04-24T00:36:00Z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